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BEC7C9" w14:textId="638F99D7" w:rsidR="003F17B3" w:rsidRDefault="003F17B3" w:rsidP="003F17B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55B2806E" w14:textId="3677B64F" w:rsidR="0008469C" w:rsidRDefault="003F17B3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MODELO PARA ELABORAÇÃO E FORMATAÇÃO DO ARTIGO PARA E-BOOK – (FONTE 14)</w:t>
      </w:r>
    </w:p>
    <w:p w14:paraId="3BF5D307" w14:textId="77777777" w:rsidR="0008469C" w:rsidRDefault="0008469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0AD8FEE" w14:textId="77777777" w:rsidR="0008469C" w:rsidRDefault="00EA6BA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Fulano da Silva Santos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</w:p>
    <w:p w14:paraId="7D7775DF" w14:textId="77777777" w:rsidR="0008469C" w:rsidRDefault="00EA6BA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Sicrano da Silva Santos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2"/>
      </w:r>
    </w:p>
    <w:p w14:paraId="6AF1F919" w14:textId="77777777" w:rsidR="0008469C" w:rsidRDefault="00EA6BA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Beltrano da Silva Santos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3"/>
      </w:r>
    </w:p>
    <w:p w14:paraId="5FEE357B" w14:textId="77777777" w:rsidR="0008469C" w:rsidRDefault="00EA6BA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Pessoa da Silva Santos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4"/>
      </w:r>
    </w:p>
    <w:p w14:paraId="5086A432" w14:textId="77777777" w:rsidR="0008469C" w:rsidRDefault="0008469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55FD4F" w14:textId="77777777" w:rsidR="0008469C" w:rsidRDefault="00EA6B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RESUMO</w:t>
      </w:r>
    </w:p>
    <w:p w14:paraId="75E3B628" w14:textId="77777777" w:rsidR="0008469C" w:rsidRDefault="00084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BD02367" w14:textId="77777777" w:rsidR="0008469C" w:rsidRDefault="00EA6B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>Este resumo deverá ser o mesmo utilizado no formulário de submissão. O resumo simples caracteriza uma síntese do artigo produzido. Poderão apresentar as principais informações da pesquisa, e para isso, deverá ser formatado com base nas seguintes orientaçõe</w:t>
      </w:r>
      <w:r>
        <w:rPr>
          <w:rFonts w:ascii="Times New Roman" w:eastAsia="Times New Roman" w:hAnsi="Times New Roman" w:cs="Times New Roman"/>
        </w:rPr>
        <w:t xml:space="preserve">s: parágrafo único, de 200 a 300 palavras, texto justificado, regular, tamanho 11, espaçamento simples, sem referências bibliográficas, tabelas, gráficos, citações ou destaques de qualquer natureza. Nele devem constar: a síntese do trabalho, o referencial </w:t>
      </w:r>
      <w:r>
        <w:rPr>
          <w:rFonts w:ascii="Times New Roman" w:eastAsia="Times New Roman" w:hAnsi="Times New Roman" w:cs="Times New Roman"/>
        </w:rPr>
        <w:t xml:space="preserve">teórico-metodológico e os principais resultados. As palavras-chave devem conter de 3 (três) a 5 (cinco) termos, separados entre si por vírgula e finalizados por ponto. </w:t>
      </w:r>
      <w:r>
        <w:rPr>
          <w:rFonts w:ascii="Times New Roman" w:eastAsia="Times New Roman" w:hAnsi="Times New Roman" w:cs="Times New Roman"/>
          <w:color w:val="FF0000"/>
        </w:rPr>
        <w:t>Deixar 01 linha em branco</w:t>
      </w:r>
      <w:r>
        <w:rPr>
          <w:rFonts w:ascii="Times New Roman" w:eastAsia="Times New Roman" w:hAnsi="Times New Roman" w:cs="Times New Roman"/>
        </w:rPr>
        <w:t xml:space="preserve">. </w:t>
      </w:r>
    </w:p>
    <w:p w14:paraId="3AEAFE76" w14:textId="77777777" w:rsidR="0008469C" w:rsidRDefault="000846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30B8C0" w14:textId="77777777" w:rsidR="0008469C" w:rsidRDefault="00EA6B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Palavras-chave: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Artigo completo, Normas científicas, Congre</w:t>
      </w:r>
      <w:r>
        <w:rPr>
          <w:rFonts w:ascii="Times New Roman" w:eastAsia="Times New Roman" w:hAnsi="Times New Roman" w:cs="Times New Roman"/>
          <w:sz w:val="24"/>
          <w:szCs w:val="24"/>
        </w:rPr>
        <w:t>sso, Realize, Boa sorte.</w:t>
      </w:r>
    </w:p>
    <w:p w14:paraId="3C2C8D52" w14:textId="77777777" w:rsidR="0008469C" w:rsidRDefault="000846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4364807" w14:textId="77777777" w:rsidR="0008469C" w:rsidRDefault="000846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75E1BB" w14:textId="77777777" w:rsidR="0008469C" w:rsidRDefault="00EA6B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INTRODUÇÃO</w:t>
      </w:r>
    </w:p>
    <w:p w14:paraId="2261645B" w14:textId="77777777" w:rsidR="0008469C" w:rsidRDefault="0008469C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53AAFD" w14:textId="77777777" w:rsidR="0008469C" w:rsidRDefault="00EA6BA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introdução deverá conter resumo teórico sobre o tema, apresentação da pesquisa, justificativa implícita, objetivos, síntese metodológica e resumo das discussões e resultados da pesquisa, além de apresentar uma sínte</w:t>
      </w:r>
      <w:r>
        <w:rPr>
          <w:rFonts w:ascii="Times New Roman" w:eastAsia="Times New Roman" w:hAnsi="Times New Roman" w:cs="Times New Roman"/>
          <w:sz w:val="24"/>
          <w:szCs w:val="24"/>
        </w:rPr>
        <w:t>se conclusiva acerca do trabalho desenvolvido.</w:t>
      </w:r>
    </w:p>
    <w:p w14:paraId="5DD3662A" w14:textId="77777777" w:rsidR="0008469C" w:rsidRDefault="00EA6BA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Em todo o arquivo utilizar fonte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Times New Roman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tamanho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com exceção do título que deve apresentar fonte negrito, tamanho 14, com letras maiúsculas, alinhamento centralizado e citações recuadas que devem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seguir normas da ABNT. Inserir, em nota de rodapé, tamanho 10, quando o artigo for resultado de projeto de pesquisa, ensino ou extensão ou, quando houver financiamento, indicar o órgão de fomento. </w:t>
      </w:r>
    </w:p>
    <w:p w14:paraId="12034EF0" w14:textId="2999BB0F" w:rsidR="0008469C" w:rsidRDefault="00EA6BA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Autores, coautores e vínculo: inserir o nome completo do(a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autor(a), dos coautores e do(a) orientador(a) (quando for o caso) (um por linha) apenas as iniciais em maiúsculas,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alinhado à direita, tamanho 12. Inserir vínculo institucional e e-mail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autores e coautores em nota de rodapé.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Deixar 01 linha em branco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23F7F7C0" w14:textId="77777777" w:rsidR="0008469C" w:rsidRDefault="00EA6BA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 Artigo deverá conter no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mínimo 15 e no máximo 20 páginas (não numeradas)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tamanho 12, utilizando formato A4, margens superior/esquerda 3,0 cm e inferior/direita 2,0 cm, parágrafo 1,25 cm (ou através da tecla TAB uma vez) com espaçamento entre linhas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1,5 cm, contendo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Introdução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(justificativa implícita, e, objetivos),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Metodologia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Resultados e Discussão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(podendo inserir tabelas, gráficos ou figuras),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Considerações Finais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Agradecimentos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(opcional) 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Referências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acordo com a ABNT.</w:t>
      </w:r>
    </w:p>
    <w:p w14:paraId="7AE83AD1" w14:textId="77777777" w:rsidR="0008469C" w:rsidRDefault="00EA6BA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Formato: o arquivo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deverá ser anexado no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formato PDF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com tamanho máximo de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2MB</w:t>
      </w:r>
      <w:r>
        <w:rPr>
          <w:rFonts w:ascii="Times New Roman" w:eastAsia="Times New Roman" w:hAnsi="Times New Roman" w:cs="Times New Roman"/>
          <w:sz w:val="24"/>
          <w:szCs w:val="24"/>
        </w:rPr>
        <w:t>. O uso do papel timbrado da edição atual do evento é obrigatório. O modelo é disponibilizado no site do evento para download.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Deixar 01 linha em branco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A255B5D" w14:textId="77777777" w:rsidR="0008469C" w:rsidRDefault="0008469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2EC6F1" w14:textId="77777777" w:rsidR="0008469C" w:rsidRDefault="00EA6BA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METODOLOGIA </w:t>
      </w:r>
    </w:p>
    <w:p w14:paraId="0B92E252" w14:textId="77777777" w:rsidR="0008469C" w:rsidRDefault="0008469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01244E" w14:textId="77777777" w:rsidR="0008469C" w:rsidRDefault="00EA6BA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metodologia do artigo dev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erá apresentar os caminhos metodológicos e uso de ferramentas, técnicas de pesquisa e de instrumentos para coleta de dados, informar, quando for pertinente, sobre a aprovação em comissões de ética ou equivalente, e, sobre o direito de uso de imagens.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Deixar 01 linha em branco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4FDA86DF" w14:textId="77777777" w:rsidR="0008469C" w:rsidRDefault="0008469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74FE3E" w14:textId="77777777" w:rsidR="0008469C" w:rsidRDefault="00EA6BAA">
      <w:pPr>
        <w:tabs>
          <w:tab w:val="center" w:pos="4252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RESULTADOS E DISCUSSÃO</w:t>
      </w:r>
    </w:p>
    <w:p w14:paraId="5C4A5335" w14:textId="77777777" w:rsidR="0008469C" w:rsidRDefault="0008469C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670B6C" w14:textId="77777777" w:rsidR="0008469C" w:rsidRDefault="00EA6BAA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Nos Resultados, deverá constar a esquematização dos dados encontrados, na forma de categorias analíticas e sistematização dos achados empíricos.</w:t>
      </w:r>
    </w:p>
    <w:p w14:paraId="4E2DE8AE" w14:textId="77777777" w:rsidR="0008469C" w:rsidRDefault="00EA6BAA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Nesta sessão poderão ocorrer o uso de </w:t>
      </w:r>
      <w:r>
        <w:rPr>
          <w:rFonts w:ascii="Times New Roman" w:eastAsia="Times New Roman" w:hAnsi="Times New Roman" w:cs="Times New Roman"/>
          <w:sz w:val="24"/>
          <w:szCs w:val="24"/>
        </w:rPr>
        <w:t>gráficos, tabelas e quadros, atentando para a utilização e identificação segundo as normas da ABNT.</w:t>
      </w:r>
    </w:p>
    <w:p w14:paraId="524428C3" w14:textId="77777777" w:rsidR="0008469C" w:rsidRDefault="00EA6BAA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As discussões (análises) geradas a partir dos resultados deverão ser criativas, inovadoras e éticas, de maneira a corroborar com as instruções de pesquisa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científicas do país. Levando em consideração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referencia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autores e teorias, bem como referenciando os resultados encontrados.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Deixar 01 linha em branco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1BDC9A9B" w14:textId="77777777" w:rsidR="0008469C" w:rsidRDefault="0008469C">
      <w:pPr>
        <w:tabs>
          <w:tab w:val="left" w:pos="567"/>
          <w:tab w:val="right" w:pos="850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23F702" w14:textId="77777777" w:rsidR="0008469C" w:rsidRDefault="00EA6BA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CONSIDERAÇÕES FINAIS</w:t>
      </w:r>
    </w:p>
    <w:p w14:paraId="73C80B99" w14:textId="77777777" w:rsidR="0008469C" w:rsidRDefault="0008469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71E0CB" w14:textId="09A9F76F" w:rsidR="0008469C" w:rsidRDefault="00EA6BA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A última parte do trabalho, também é considerada uma das mais importantes,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tendo em vista que nesta sessão, deverão ser dedicados alguns apontamentos sobre as principais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conclusões da pesquisa e prospecção da sua aplicação empíri</w:t>
      </w:r>
      <w:r>
        <w:rPr>
          <w:rFonts w:ascii="Times New Roman" w:eastAsia="Times New Roman" w:hAnsi="Times New Roman" w:cs="Times New Roman"/>
          <w:sz w:val="24"/>
          <w:szCs w:val="24"/>
        </w:rPr>
        <w:t>ca para a comunidade científica. Também se abre a oportunidade de discussão sobre a necessidade de 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ovas pesquisas no campo de atuação, bem como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dialogos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com as análises referidas ao longo do resumo.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Deixar 01 linha em branco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14:paraId="17C9C176" w14:textId="77777777" w:rsidR="0008469C" w:rsidRDefault="0008469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0F8D0E" w14:textId="77777777" w:rsidR="0008469C" w:rsidRDefault="00EA6BA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REFERÊNCIAS </w:t>
      </w:r>
    </w:p>
    <w:p w14:paraId="19A32CFA" w14:textId="77777777" w:rsidR="0008469C" w:rsidRDefault="0008469C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0132F6" w14:textId="77777777" w:rsidR="0008469C" w:rsidRDefault="00EA6BA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Deverão apresentar apenas as referências utilizadas no texto. As referências, com todos os dados da obra citada,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devem seguir as normas atuais e em vigor da ABNT. </w:t>
      </w:r>
    </w:p>
    <w:p w14:paraId="5D0CCD6C" w14:textId="77777777" w:rsidR="0008469C" w:rsidRDefault="00EA6BA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Ao fazer citação direta no texto o autor deve indicar, entre parênteses, logo depois da referida citação, o nome do autor em letra maiúscula, o ano da publicação e a página em que se encontra a citação. 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ara citações com mais de 3 linhas, utilizar recuo de 4 cm, espaçamento simples (1,0) e fonte tamanho 10.  Nas referências colocar as informações completas das obras. </w:t>
      </w:r>
    </w:p>
    <w:p w14:paraId="4F31A211" w14:textId="77777777" w:rsidR="0008469C" w:rsidRDefault="0008469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234D5A" w14:textId="77777777" w:rsidR="0008469C" w:rsidRDefault="00EA6BA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EXEMPLOS:</w:t>
      </w:r>
    </w:p>
    <w:p w14:paraId="6B5B541A" w14:textId="77777777" w:rsidR="0008469C" w:rsidRDefault="00EA6B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CASTRO, P. A.; SOUSA ALVES, C.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Formação Docente e Práticas Pedagógicas Inc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lusivas.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E-Mosaicos</w:t>
      </w:r>
      <w:r>
        <w:rPr>
          <w:rFonts w:ascii="Times New Roman" w:eastAsia="Times New Roman" w:hAnsi="Times New Roman" w:cs="Times New Roman"/>
          <w:sz w:val="24"/>
          <w:szCs w:val="24"/>
        </w:rPr>
        <w:t>, V. 7, P. 3-25, 2019.</w:t>
      </w:r>
    </w:p>
    <w:p w14:paraId="29B6648E" w14:textId="77777777" w:rsidR="0008469C" w:rsidRDefault="000846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3C5FD8" w14:textId="77777777" w:rsidR="0008469C" w:rsidRDefault="00EA6B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BAPTISTA, C. R.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et 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Inclusão e escolarização: múltiplas perspectivas. 2 ed. Porto Alegre: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Mediação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2015. </w:t>
      </w:r>
    </w:p>
    <w:p w14:paraId="0835CD85" w14:textId="77777777" w:rsidR="0008469C" w:rsidRDefault="000846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1A17F3" w14:textId="77777777" w:rsidR="0008469C" w:rsidRDefault="00EA6B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BRASIL. Conselho Nacional da Educação. Câmera de Educação Básica. Resolução nº 2, de 11 de setembro de 2001.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Diretrizes Nacionais para Educação Especial na Educação Básica</w:t>
      </w:r>
      <w:r>
        <w:rPr>
          <w:rFonts w:ascii="Times New Roman" w:eastAsia="Times New Roman" w:hAnsi="Times New Roman" w:cs="Times New Roman"/>
          <w:sz w:val="24"/>
          <w:szCs w:val="24"/>
        </w:rPr>
        <w:t>. Diário Oficial da União, Brasília, 14 de setembro de 2001. Seção IE, p. 39-40. Disp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onível em: &lt; http://portal.mec.gov.br/cne/arquivos/pdf/CEB0201.pdf&gt;. Acesso em: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06 fev. 2020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157454" w14:textId="77777777" w:rsidR="0008469C" w:rsidRDefault="0008469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1CBD6B" w14:textId="77777777" w:rsidR="0008469C" w:rsidRDefault="00EA6BAA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IMPORTANTE: </w:t>
      </w:r>
    </w:p>
    <w:p w14:paraId="369B71F0" w14:textId="77777777" w:rsidR="0008469C" w:rsidRDefault="00EA6BAA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Após publicados, os arquivos de trabalhos não poderão sofrer mais nenhuma alteração ou correção.</w:t>
      </w:r>
    </w:p>
    <w:p w14:paraId="046EC348" w14:textId="77777777" w:rsidR="0008469C" w:rsidRDefault="00EA6BAA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 xml:space="preserve">Após aceitos, serão permitidas apenas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  <w:t>correções ortográficas. Os casos serão analisados individualmente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28465263" w14:textId="77777777" w:rsidR="0008469C" w:rsidRDefault="0008469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D36068" w14:textId="77777777" w:rsidR="0008469C" w:rsidRDefault="0008469C"/>
    <w:p w14:paraId="44263159" w14:textId="77777777" w:rsidR="0008469C" w:rsidRDefault="0008469C"/>
    <w:sectPr w:rsidR="0008469C">
      <w:headerReference w:type="default" r:id="rId7"/>
      <w:footerReference w:type="default" r:id="rId8"/>
      <w:pgSz w:w="11906" w:h="16838"/>
      <w:pgMar w:top="1701" w:right="1134" w:bottom="1134" w:left="1701" w:header="709" w:footer="63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0794EE" w14:textId="77777777" w:rsidR="00EA6BAA" w:rsidRDefault="00EA6BAA">
      <w:pPr>
        <w:spacing w:after="0" w:line="240" w:lineRule="auto"/>
      </w:pPr>
      <w:r>
        <w:separator/>
      </w:r>
    </w:p>
  </w:endnote>
  <w:endnote w:type="continuationSeparator" w:id="0">
    <w:p w14:paraId="30B0C6E5" w14:textId="77777777" w:rsidR="00EA6BAA" w:rsidRDefault="00EA6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 Pro Bold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3B02C6" w14:textId="72CEF8F1" w:rsidR="0008469C" w:rsidRDefault="003F17B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 w:rsidRPr="0041428F">
      <w:rPr>
        <w:noProof/>
        <w:lang w:bidi="pt-BR"/>
      </w:rPr>
      <mc:AlternateContent>
        <mc:Choice Requires="wpg">
          <w:drawing>
            <wp:anchor distT="0" distB="0" distL="114300" distR="114300" simplePos="0" relativeHeight="251661312" behindDoc="1" locked="1" layoutInCell="1" allowOverlap="1" wp14:anchorId="09313010" wp14:editId="22B6A5C4">
              <wp:simplePos x="0" y="0"/>
              <wp:positionH relativeFrom="column">
                <wp:posOffset>-1193165</wp:posOffset>
              </wp:positionH>
              <wp:positionV relativeFrom="paragraph">
                <wp:posOffset>-184150</wp:posOffset>
              </wp:positionV>
              <wp:extent cx="7724140" cy="1256665"/>
              <wp:effectExtent l="0" t="0" r="0" b="635"/>
              <wp:wrapNone/>
              <wp:docPr id="1795249521" name="Elemento 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7724140" cy="1256665"/>
                        <a:chOff x="-7144" y="-7144"/>
                        <a:chExt cx="6005513" cy="1924050"/>
                      </a:xfrm>
                    </wpg:grpSpPr>
                    <wps:wsp>
                      <wps:cNvPr id="1056880148" name="Forma Livre: Forma 1056880148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82303865" name="Forma Livre: Forma 1582303865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63761147" name="Forma livre: Forma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1146481" name="Forma livre: Forma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oel="http://schemas.microsoft.com/office/2019/extlst">
          <w:pict>
            <v:group w14:anchorId="349E61E4" id="Elemento gráfico 17" o:spid="_x0000_s1026" alt="&quot;&quot;" style="position:absolute;margin-left:-93.95pt;margin-top:-14.5pt;width:608.2pt;height:98.95pt;rotation:180;z-index:-251655168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">
              <v:shape id="Forma Livre: Forma 1056880148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" path="m3869531,1359694v,,-489585,474345,-1509712,384810c1339691,1654969,936784,1180624,7144,1287304l7144,7144r3862387,l3869531,1359694xe" fillcolor="#1f497d [3215]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orma Livre: Forma 1582303865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" path="m7144,1699736v,,1403032,618173,2927032,-215265c4459129,651986,5998369,893921,5998369,893921r,-886777l7144,7144r,1692592xe" fillcolor="#4f81bd [3204]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orma livre: Forma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" path="m7144,7144r,606742c647224,1034891,2136934,964406,3546634,574834,4882039,205264,5998369,893921,5998369,893921r,-886777l7144,7144xe" fillcolor="#4f81bd [3204]" stroked="f">
                <v:fill color2="#95b3d7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orma livre: Forma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" path="m7144,481489c380524,602456,751999,764381,1305401,812959,2325529,902494,2815114,428149,2815114,428149r,-421005c2332196,236696,1376839,568166,7144,481489xe" fillcolor="#1f497d [3215]" stroked="f">
                <v:stroke joinstyle="miter"/>
                <v:path arrowok="t" o:connecttype="custom" o:connectlocs="7144,481489;1305401,812959;2815114,428149;2815114,7144;7144,481489" o:connectangles="0,0,0,0,0"/>
              </v:shape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1070AC" w14:textId="77777777" w:rsidR="00EA6BAA" w:rsidRDefault="00EA6BAA">
      <w:pPr>
        <w:spacing w:after="0" w:line="240" w:lineRule="auto"/>
      </w:pPr>
      <w:r>
        <w:separator/>
      </w:r>
    </w:p>
  </w:footnote>
  <w:footnote w:type="continuationSeparator" w:id="0">
    <w:p w14:paraId="58070509" w14:textId="77777777" w:rsidR="00EA6BAA" w:rsidRDefault="00EA6BAA">
      <w:pPr>
        <w:spacing w:after="0" w:line="240" w:lineRule="auto"/>
      </w:pPr>
      <w:r>
        <w:continuationSeparator/>
      </w:r>
    </w:p>
  </w:footnote>
  <w:footnote w:id="1">
    <w:p w14:paraId="7E2468B9" w14:textId="77777777" w:rsidR="0008469C" w:rsidRDefault="00EA6B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Graduando do Curso de </w:t>
      </w: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XXXXX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da Universidade Federal - UF, </w:t>
      </w:r>
      <w:hyperlink r:id="rId1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autorprincipal@email.com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</w:footnote>
  <w:footnote w:id="2">
    <w:p w14:paraId="55D27891" w14:textId="77777777" w:rsidR="0008469C" w:rsidRDefault="00EA6B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Graduado pelo Curso de </w:t>
      </w: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XXXXX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da Universidade Federal - UF, </w:t>
      </w:r>
      <w:hyperlink r:id="rId2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coautor1@email.com</w:t>
        </w:r>
      </w:hyperlink>
      <w: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</w:rPr>
        <w:t>;</w:t>
      </w:r>
    </w:p>
  </w:footnote>
  <w:footnote w:id="3">
    <w:p w14:paraId="06683A28" w14:textId="77777777" w:rsidR="0008469C" w:rsidRDefault="00EA6B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Mestrando do Curso de </w:t>
      </w: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XXXXX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da Universidade Estadual - UE, </w:t>
      </w:r>
      <w:hyperlink r:id="rId3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coautor2@email.com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</w:footnote>
  <w:footnote w:id="4">
    <w:p w14:paraId="678BBE16" w14:textId="77777777" w:rsidR="0008469C" w:rsidRDefault="00EA6B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Dou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tor pelo Curso de </w:t>
      </w:r>
      <w:r>
        <w:rPr>
          <w:rFonts w:ascii="Times New Roman" w:eastAsia="Times New Roman" w:hAnsi="Times New Roman" w:cs="Times New Roman"/>
          <w:color w:val="FF0000"/>
          <w:sz w:val="20"/>
          <w:szCs w:val="20"/>
        </w:rPr>
        <w:t>XXXXX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da Universidade Federal - UF, </w:t>
      </w:r>
      <w:hyperlink r:id="rId4">
        <w:r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</w:rPr>
          <w:t>coautor3@email.com</w:t>
        </w:r>
      </w:hyperlink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14:paraId="0930176D" w14:textId="5AC7F2EF" w:rsidR="003F17B3" w:rsidRDefault="003F17B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821C4E" w14:textId="2C08C102" w:rsidR="0008469C" w:rsidRDefault="004363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4819"/>
        <w:tab w:val="left" w:pos="7825"/>
      </w:tabs>
      <w:spacing w:after="0" w:line="240" w:lineRule="auto"/>
      <w:jc w:val="center"/>
      <w:rPr>
        <w:color w:val="000000"/>
      </w:rPr>
    </w:pPr>
    <w:r w:rsidRPr="0041428F">
      <w:rPr>
        <w:noProof/>
        <w:lang w:bidi="pt-BR"/>
      </w:rPr>
      <mc:AlternateContent>
        <mc:Choice Requires="wpg">
          <w:drawing>
            <wp:anchor distT="0" distB="0" distL="114300" distR="114300" simplePos="0" relativeHeight="251665408" behindDoc="1" locked="1" layoutInCell="1" allowOverlap="1" wp14:anchorId="66E1413E" wp14:editId="770B4A89">
              <wp:simplePos x="0" y="0"/>
              <wp:positionH relativeFrom="page">
                <wp:align>right</wp:align>
              </wp:positionH>
              <wp:positionV relativeFrom="paragraph">
                <wp:posOffset>-450215</wp:posOffset>
              </wp:positionV>
              <wp:extent cx="7757160" cy="793750"/>
              <wp:effectExtent l="0" t="0" r="0" b="6350"/>
              <wp:wrapNone/>
              <wp:docPr id="1695270319" name="Elemento gráfico 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7160" cy="793750"/>
                        <a:chOff x="-7144" y="-7144"/>
                        <a:chExt cx="6005513" cy="1924050"/>
                      </a:xfrm>
                    </wpg:grpSpPr>
                    <wps:wsp>
                      <wps:cNvPr id="787938059" name="Forma Livre: Forma 787938059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74820325" name="Forma Livre: Forma 1474820325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77098577" name="Forma livre: Forma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95104211" name="Forma livre: Forma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C60A4F" id="Elemento gráfico 17" o:spid="_x0000_s1026" style="position:absolute;margin-left:559.6pt;margin-top:-35.45pt;width:610.8pt;height:62.5pt;z-index:-251651072;mso-position-horizontal:right;mso-position-horizontal-relative:page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">
              <v:shape id="Forma Livre: Forma 787938059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" path="m3869531,1359694v,,-489585,474345,-1509712,384810c1339691,1654969,936784,1180624,7144,1287304l7144,7144r3862387,l3869531,1359694xe" fillcolor="#1f497d [3215]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orma Livre: Forma 1474820325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" path="m7144,1699736v,,1403032,618173,2927032,-215265c4459129,651986,5998369,893921,5998369,893921r,-886777l7144,7144r,1692592xe" fillcolor="#4f81bd [3204]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orma livre: Forma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" path="m7144,7144r,606742c647224,1034891,2136934,964406,3546634,574834,4882039,205264,5998369,893921,5998369,893921r,-886777l7144,7144xe" fillcolor="#4f81bd [3204]" stroked="f">
                <v:fill color2="#95b3d7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orma livre: Forma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" path="m7144,481489c380524,602456,751999,764381,1305401,812959,2325529,902494,2815114,428149,2815114,428149r,-421005c2332196,236696,1376839,568166,7144,481489xe" fillcolor="#1f497d [3215]" stroked="f">
                <v:stroke joinstyle="miter"/>
                <v:path arrowok="t" o:connecttype="custom" o:connectlocs="7144,481489;1305401,812959;2815114,428149;2815114,7144;7144,481489" o:connectangles="0,0,0,0,0"/>
              </v:shape>
              <w10:wrap anchorx="page"/>
              <w10:anchorlock/>
            </v:group>
          </w:pict>
        </mc:Fallback>
      </mc:AlternateContent>
    </w:r>
    <w:r>
      <w:rPr>
        <w:noProof/>
        <w:lang w:bidi="pt-BR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22821ED0" wp14:editId="14E33C9D">
              <wp:simplePos x="0" y="0"/>
              <wp:positionH relativeFrom="column">
                <wp:posOffset>1647825</wp:posOffset>
              </wp:positionH>
              <wp:positionV relativeFrom="paragraph">
                <wp:posOffset>180340</wp:posOffset>
              </wp:positionV>
              <wp:extent cx="2070100" cy="462224"/>
              <wp:effectExtent l="0" t="0" r="0" b="0"/>
              <wp:wrapNone/>
              <wp:docPr id="7" name="Agrupar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70100" cy="462224"/>
                        <a:chOff x="0" y="0"/>
                        <a:chExt cx="2070100" cy="462224"/>
                      </a:xfrm>
                    </wpg:grpSpPr>
                    <pic:pic xmlns:pic="http://schemas.openxmlformats.org/drawingml/2006/picture">
                      <pic:nvPicPr>
                        <pic:cNvPr id="5" name="Imagem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5363" y="0"/>
                          <a:ext cx="193548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6" name="Retângulo 6"/>
                      <wps:cNvSpPr/>
                      <wps:spPr>
                        <a:xfrm>
                          <a:off x="0" y="281354"/>
                          <a:ext cx="2070100" cy="1808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DA6D9D" w14:textId="77777777" w:rsidR="00436316" w:rsidRDefault="00436316" w:rsidP="00436316">
                            <w:pPr>
                              <w:spacing w:line="36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>II SEMINÁRIO DE EXPERIÊNCIAS EXITOSAS</w:t>
                            </w:r>
                          </w:p>
                        </w:txbxContent>
                      </wps:txbx>
                      <wps:bodyPr wrap="none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2821ED0" id="Agrupar 7" o:spid="_x0000_s1026" style="position:absolute;left:0;text-align:left;margin-left:129.75pt;margin-top:14.2pt;width:163pt;height:36.4pt;z-index:-251653120" coordsize="20701,46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5" o:spid="_x0000_s1027" type="#_x0000_t75" style="position:absolute;left:753;width:19355;height:3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">
                <v:imagedata r:id="rId2" o:title=""/>
              </v:shape>
              <v:rect id="Retângulo 6" o:spid="_x0000_s1028" style="position:absolute;top:2813;width:20701;height:180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" filled="f" stroked="f">
                <v:textbox>
                  <w:txbxContent>
                    <w:p w14:paraId="63DA6D9D" w14:textId="77777777" w:rsidR="00436316" w:rsidRDefault="00436316" w:rsidP="00436316">
                      <w:pPr>
                        <w:spacing w:line="36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bCs/>
                          <w:color w:val="000000" w:themeColor="text1"/>
                          <w:kern w:val="24"/>
                          <w:sz w:val="14"/>
                          <w:szCs w:val="14"/>
                        </w:rPr>
                        <w:t>II SEMINÁRIO DE EXPERIÊNCIAS EXITOSAS</w:t>
                      </w:r>
                    </w:p>
                  </w:txbxContent>
                </v:textbox>
              </v:rect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69C"/>
    <w:rsid w:val="0008469C"/>
    <w:rsid w:val="000F3EB3"/>
    <w:rsid w:val="003F17B3"/>
    <w:rsid w:val="00436316"/>
    <w:rsid w:val="00691C0E"/>
    <w:rsid w:val="009A0395"/>
    <w:rsid w:val="00CA7C31"/>
    <w:rsid w:val="00EA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A9A066"/>
  <w15:docId w15:val="{11955267-5DBC-4368-B973-B5974B058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579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link w:val="Ttulo5Char"/>
    <w:uiPriority w:val="9"/>
    <w:semiHidden/>
    <w:unhideWhenUsed/>
    <w:qFormat/>
    <w:rsid w:val="00924F2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grafodaLista">
    <w:name w:val="List Paragraph"/>
    <w:basedOn w:val="Normal"/>
    <w:uiPriority w:val="34"/>
    <w:qFormat/>
    <w:rsid w:val="001A0654"/>
    <w:pPr>
      <w:ind w:left="720"/>
      <w:contextualSpacing/>
    </w:pPr>
  </w:style>
  <w:style w:type="paragraph" w:styleId="Cabealho">
    <w:name w:val="header"/>
    <w:aliases w:val="encabezado"/>
    <w:basedOn w:val="Normal"/>
    <w:link w:val="CabealhoChar"/>
    <w:uiPriority w:val="99"/>
    <w:unhideWhenUsed/>
    <w:rsid w:val="00DB49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"/>
    <w:basedOn w:val="Fontepargpadro"/>
    <w:link w:val="Cabealho"/>
    <w:uiPriority w:val="99"/>
    <w:rsid w:val="00DB490D"/>
  </w:style>
  <w:style w:type="paragraph" w:styleId="Rodap">
    <w:name w:val="footer"/>
    <w:basedOn w:val="Normal"/>
    <w:link w:val="RodapChar"/>
    <w:uiPriority w:val="99"/>
    <w:unhideWhenUsed/>
    <w:rsid w:val="00DB49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490D"/>
  </w:style>
  <w:style w:type="character" w:customStyle="1" w:styleId="Ttulo5Char">
    <w:name w:val="Título 5 Char"/>
    <w:basedOn w:val="Fontepargpadro"/>
    <w:link w:val="Ttulo5"/>
    <w:uiPriority w:val="9"/>
    <w:rsid w:val="00924F29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53258B"/>
    <w:pPr>
      <w:suppressAutoHyphens/>
      <w:spacing w:after="0" w:line="240" w:lineRule="auto"/>
      <w:jc w:val="both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53258B"/>
    <w:rPr>
      <w:rFonts w:ascii="Arial" w:eastAsia="Times New Roman" w:hAnsi="Arial" w:cs="Arial"/>
      <w:kern w:val="1"/>
      <w:sz w:val="24"/>
      <w:szCs w:val="20"/>
      <w:lang w:eastAsia="ar-SA"/>
    </w:rPr>
  </w:style>
  <w:style w:type="paragraph" w:customStyle="1" w:styleId="Standard">
    <w:name w:val="Standard"/>
    <w:rsid w:val="0053258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8D412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8D4123"/>
  </w:style>
  <w:style w:type="table" w:styleId="Tabelacomgrade">
    <w:name w:val="Table Grid"/>
    <w:basedOn w:val="Tabelanormal"/>
    <w:uiPriority w:val="59"/>
    <w:rsid w:val="00CC6406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2579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4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4505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F5BA6"/>
    <w:pPr>
      <w:spacing w:after="0" w:line="240" w:lineRule="auto"/>
    </w:pPr>
    <w:rPr>
      <w:rFonts w:cs="Times New Roman"/>
      <w:lang w:eastAsia="en-US"/>
    </w:rPr>
  </w:style>
  <w:style w:type="paragraph" w:customStyle="1" w:styleId="Pa1">
    <w:name w:val="Pa1"/>
    <w:basedOn w:val="Normal"/>
    <w:next w:val="Normal"/>
    <w:uiPriority w:val="99"/>
    <w:rsid w:val="0026665D"/>
    <w:pPr>
      <w:autoSpaceDE w:val="0"/>
      <w:autoSpaceDN w:val="0"/>
      <w:adjustRightInd w:val="0"/>
      <w:spacing w:after="0" w:line="261" w:lineRule="atLeast"/>
    </w:pPr>
    <w:rPr>
      <w:rFonts w:ascii="Adobe Garamond Pro Bold" w:hAnsi="Adobe Garamond Pro Bold" w:cs="Times New Roman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C92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CE004D"/>
    <w:rPr>
      <w:color w:val="0000FF" w:themeColor="hyperlink"/>
      <w:u w:val="single"/>
    </w:rPr>
  </w:style>
  <w:style w:type="character" w:customStyle="1" w:styleId="Hyperlink1">
    <w:name w:val="Hyperlink1"/>
    <w:basedOn w:val="Fontepargpadro"/>
    <w:uiPriority w:val="99"/>
    <w:unhideWhenUsed/>
    <w:rsid w:val="00231E2D"/>
    <w:rPr>
      <w:color w:val="0563C1"/>
      <w:u w:val="single"/>
    </w:rPr>
  </w:style>
  <w:style w:type="paragraph" w:styleId="Textodenotaderodap">
    <w:name w:val="footnote text"/>
    <w:basedOn w:val="Normal"/>
    <w:link w:val="TextodenotaderodapChar"/>
    <w:rsid w:val="00231E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/>
    </w:rPr>
  </w:style>
  <w:style w:type="character" w:customStyle="1" w:styleId="TextodenotaderodapChar">
    <w:name w:val="Texto de nota de rodapé Char"/>
    <w:basedOn w:val="Fontepargpadro"/>
    <w:link w:val="Textodenotaderodap"/>
    <w:rsid w:val="00231E2D"/>
    <w:rPr>
      <w:rFonts w:ascii="Times New Roman" w:eastAsia="Times New Roman" w:hAnsi="Times New Roman" w:cs="Times New Roman"/>
      <w:sz w:val="20"/>
      <w:szCs w:val="20"/>
      <w:lang w:val="pt-PT"/>
    </w:rPr>
  </w:style>
  <w:style w:type="character" w:styleId="Refdenotaderodap">
    <w:name w:val="footnote reference"/>
    <w:rsid w:val="00231E2D"/>
    <w:rPr>
      <w:vertAlign w:val="superscri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coautor2@email.com" TargetMode="External"/><Relationship Id="rId2" Type="http://schemas.openxmlformats.org/officeDocument/2006/relationships/hyperlink" Target="mailto:coautor1@email.com" TargetMode="External"/><Relationship Id="rId1" Type="http://schemas.openxmlformats.org/officeDocument/2006/relationships/hyperlink" Target="mailto:autorprincipal@email.com" TargetMode="External"/><Relationship Id="rId4" Type="http://schemas.openxmlformats.org/officeDocument/2006/relationships/hyperlink" Target="mailto:coautor3@e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sSPwUXbZ/d5+X2IMC5VW4QrxaQ==">CgMxLjA4AHIhMVNURGh1b05BTS1wTU5UdjdkM3V5NkJqR2M5RUR5MENo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858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 Antônio</dc:creator>
  <cp:lastModifiedBy>ithalo lima</cp:lastModifiedBy>
  <cp:revision>2</cp:revision>
  <dcterms:created xsi:type="dcterms:W3CDTF">2024-10-29T14:01:00Z</dcterms:created>
  <dcterms:modified xsi:type="dcterms:W3CDTF">2024-10-29T14:01:00Z</dcterms:modified>
</cp:coreProperties>
</file>